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A89C" w14:textId="77777777" w:rsidR="0011744C" w:rsidRPr="00F95A3A" w:rsidRDefault="0011744C" w:rsidP="00D776FC">
      <w:pPr>
        <w:rPr>
          <w:b/>
          <w:u w:val="single"/>
        </w:rPr>
      </w:pPr>
      <w:bookmarkStart w:id="0" w:name="_GoBack"/>
      <w:bookmarkEnd w:id="0"/>
    </w:p>
    <w:p w14:paraId="76CD2416" w14:textId="732C9059" w:rsidR="0011744C" w:rsidRPr="002C7DD0" w:rsidRDefault="00005CBA" w:rsidP="004F21C0">
      <w:pPr>
        <w:jc w:val="center"/>
        <w:rPr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DA84B7" wp14:editId="40221814">
            <wp:simplePos x="0" y="0"/>
            <wp:positionH relativeFrom="column">
              <wp:posOffset>65405</wp:posOffset>
            </wp:positionH>
            <wp:positionV relativeFrom="paragraph">
              <wp:posOffset>-97155</wp:posOffset>
            </wp:positionV>
            <wp:extent cx="918845" cy="682625"/>
            <wp:effectExtent l="0" t="0" r="0" b="3175"/>
            <wp:wrapThrough wrapText="bothSides">
              <wp:wrapPolygon edited="0">
                <wp:start x="0" y="0"/>
                <wp:lineTo x="0" y="20897"/>
                <wp:lineTo x="20898" y="20897"/>
                <wp:lineTo x="20898" y="0"/>
                <wp:lineTo x="0" y="0"/>
              </wp:wrapPolygon>
            </wp:wrapThrough>
            <wp:docPr id="2" name="Picture 5" descr="piz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zz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44C" w:rsidRPr="002C7DD0">
        <w:rPr>
          <w:b/>
          <w:sz w:val="32"/>
          <w:u w:val="single"/>
        </w:rPr>
        <w:t xml:space="preserve"> Saint Mary’s School </w:t>
      </w:r>
      <w:r w:rsidR="00D425FB">
        <w:rPr>
          <w:b/>
          <w:sz w:val="32"/>
          <w:u w:val="single"/>
        </w:rPr>
        <w:t>April</w:t>
      </w:r>
      <w:r w:rsidR="0011744C" w:rsidRPr="002C7DD0">
        <w:rPr>
          <w:b/>
          <w:sz w:val="32"/>
          <w:u w:val="single"/>
        </w:rPr>
        <w:t xml:space="preserve"> Food Order Form</w:t>
      </w:r>
    </w:p>
    <w:p w14:paraId="36EE61C5" w14:textId="77777777" w:rsidR="0011744C" w:rsidRPr="000117D5" w:rsidRDefault="0011744C" w:rsidP="002C7DD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Pr="000117D5">
        <w:rPr>
          <w:b/>
          <w:u w:val="single"/>
        </w:rPr>
        <w:t xml:space="preserve">COMPLETE A SEPARATE FORM FOR EACH CHILD </w:t>
      </w:r>
    </w:p>
    <w:p w14:paraId="72298D1E" w14:textId="77777777" w:rsidR="0011744C" w:rsidRPr="00024E7E" w:rsidRDefault="0011744C" w:rsidP="002C7DD0">
      <w:pPr>
        <w:jc w:val="center"/>
        <w:rPr>
          <w:sz w:val="20"/>
        </w:rPr>
      </w:pPr>
    </w:p>
    <w:p w14:paraId="3F17ADD6" w14:textId="77777777" w:rsidR="0011744C" w:rsidRPr="00E51835" w:rsidRDefault="0011744C">
      <w:pPr>
        <w:rPr>
          <w:b/>
          <w:sz w:val="20"/>
          <w:u w:val="single"/>
        </w:rPr>
      </w:pPr>
    </w:p>
    <w:p w14:paraId="0A74C0FD" w14:textId="77777777" w:rsidR="0011744C" w:rsidRPr="002959A2" w:rsidRDefault="0011744C" w:rsidP="001E46B6">
      <w:pPr>
        <w:rPr>
          <w:sz w:val="22"/>
        </w:rPr>
      </w:pPr>
      <w:r w:rsidRPr="002959A2">
        <w:rPr>
          <w:sz w:val="22"/>
        </w:rPr>
        <w:t xml:space="preserve">If you wish to order food /milk, please complete the form below and submit payment by </w:t>
      </w:r>
    </w:p>
    <w:p w14:paraId="3C1C6002" w14:textId="4893F169" w:rsidR="0011744C" w:rsidRPr="002959A2" w:rsidRDefault="00D425FB" w:rsidP="001E46B6">
      <w:pPr>
        <w:rPr>
          <w:sz w:val="22"/>
        </w:rPr>
      </w:pPr>
      <w:r>
        <w:rPr>
          <w:b/>
          <w:i/>
        </w:rPr>
        <w:t>Mon. Mar.18/19</w:t>
      </w:r>
      <w:r w:rsidR="0011744C" w:rsidRPr="00F95A3A">
        <w:rPr>
          <w:sz w:val="22"/>
        </w:rPr>
        <w:t xml:space="preserve"> for food and milk for the month of </w:t>
      </w:r>
      <w:r>
        <w:rPr>
          <w:b/>
          <w:sz w:val="22"/>
        </w:rPr>
        <w:t>April</w:t>
      </w:r>
      <w:r w:rsidR="003232B4">
        <w:rPr>
          <w:b/>
          <w:sz w:val="22"/>
        </w:rPr>
        <w:t>.</w:t>
      </w:r>
      <w:r w:rsidR="0011744C" w:rsidRPr="00F95A3A">
        <w:rPr>
          <w:sz w:val="22"/>
        </w:rPr>
        <w:t xml:space="preserve">  </w:t>
      </w:r>
      <w:r w:rsidR="0011744C" w:rsidRPr="00F95A3A">
        <w:rPr>
          <w:b/>
          <w:sz w:val="22"/>
          <w:u w:val="single"/>
        </w:rPr>
        <w:t xml:space="preserve">No further orders can be accepted after this </w:t>
      </w:r>
      <w:proofErr w:type="gramStart"/>
      <w:r w:rsidR="0011744C" w:rsidRPr="00F95A3A">
        <w:rPr>
          <w:b/>
          <w:sz w:val="22"/>
          <w:u w:val="single"/>
        </w:rPr>
        <w:t>date</w:t>
      </w:r>
      <w:proofErr w:type="gramEnd"/>
      <w:r w:rsidR="0011744C" w:rsidRPr="00F95A3A">
        <w:rPr>
          <w:sz w:val="22"/>
        </w:rPr>
        <w:t xml:space="preserve"> as time is required to tabulate orders and provide this information to our suppliers and to classroom</w:t>
      </w:r>
      <w:r w:rsidR="0011744C" w:rsidRPr="002959A2">
        <w:rPr>
          <w:sz w:val="22"/>
        </w:rPr>
        <w:t xml:space="preserve"> teachers.  Please keep in the mind the following:</w:t>
      </w:r>
    </w:p>
    <w:p w14:paraId="279C0C1D" w14:textId="77777777" w:rsidR="0011744C" w:rsidRPr="002959A2" w:rsidRDefault="0011744C" w:rsidP="001E46B6">
      <w:pPr>
        <w:rPr>
          <w:sz w:val="22"/>
        </w:rPr>
      </w:pPr>
    </w:p>
    <w:p w14:paraId="288970C7" w14:textId="77777777" w:rsidR="0011744C" w:rsidRPr="002C7DD0" w:rsidRDefault="0011744C" w:rsidP="00847CC2">
      <w:pPr>
        <w:rPr>
          <w:sz w:val="22"/>
        </w:rPr>
      </w:pPr>
      <w:r w:rsidRPr="002C7DD0">
        <w:rPr>
          <w:sz w:val="22"/>
        </w:rPr>
        <w:t>Thank you.</w:t>
      </w:r>
    </w:p>
    <w:p w14:paraId="3BB85DA2" w14:textId="77777777" w:rsidR="0011744C" w:rsidRPr="002C7DD0" w:rsidRDefault="0011744C" w:rsidP="0033130A">
      <w:pPr>
        <w:rPr>
          <w:sz w:val="22"/>
        </w:rPr>
      </w:pPr>
    </w:p>
    <w:p w14:paraId="2AECD370" w14:textId="77777777" w:rsidR="0011744C" w:rsidRPr="006618EA" w:rsidRDefault="0011744C" w:rsidP="0033130A">
      <w:pPr>
        <w:rPr>
          <w:sz w:val="22"/>
        </w:rPr>
      </w:pPr>
      <w:r w:rsidRPr="002C7DD0">
        <w:rPr>
          <w:sz w:val="22"/>
        </w:rPr>
        <w:t>Ms. L. Hetherington</w:t>
      </w:r>
    </w:p>
    <w:p w14:paraId="5A784362" w14:textId="77777777" w:rsidR="0011744C" w:rsidRPr="002C7DD0" w:rsidRDefault="0011744C">
      <w:pPr>
        <w:rPr>
          <w:sz w:val="22"/>
        </w:rPr>
      </w:pPr>
      <w:r w:rsidRPr="002C7DD0">
        <w:rPr>
          <w:sz w:val="22"/>
        </w:rPr>
        <w:t>Office Administrator</w:t>
      </w:r>
    </w:p>
    <w:p w14:paraId="52BDDC52" w14:textId="77777777" w:rsidR="0011744C" w:rsidRPr="0019257C" w:rsidRDefault="0011744C" w:rsidP="00E91014">
      <w:pPr>
        <w:jc w:val="center"/>
        <w:rPr>
          <w:b/>
          <w:sz w:val="22"/>
          <w:u w:val="single"/>
        </w:rPr>
      </w:pPr>
    </w:p>
    <w:p w14:paraId="58BA07D6" w14:textId="77777777" w:rsidR="0011744C" w:rsidRDefault="0011744C" w:rsidP="00A15393">
      <w:pPr>
        <w:rPr>
          <w:sz w:val="22"/>
        </w:rPr>
      </w:pPr>
      <w:r w:rsidRPr="0019257C">
        <w:rPr>
          <w:sz w:val="22"/>
        </w:rPr>
        <w:t>Student Name</w:t>
      </w:r>
      <w:proofErr w:type="gramStart"/>
      <w:r w:rsidRPr="0019257C">
        <w:rPr>
          <w:sz w:val="22"/>
        </w:rPr>
        <w:t>:</w:t>
      </w:r>
      <w:r w:rsidRPr="00A15393">
        <w:rPr>
          <w:sz w:val="22"/>
          <w:u w:val="single"/>
        </w:rPr>
        <w:t>_</w:t>
      </w:r>
      <w:proofErr w:type="gramEnd"/>
      <w:r w:rsidRPr="00A15393">
        <w:rPr>
          <w:sz w:val="22"/>
          <w:u w:val="single"/>
        </w:rPr>
        <w:t>__ ___</w:t>
      </w:r>
      <w:r>
        <w:rPr>
          <w:sz w:val="22"/>
          <w:u w:val="single"/>
        </w:rPr>
        <w:t>____________________________________</w:t>
      </w:r>
      <w:r w:rsidRPr="00A15393">
        <w:rPr>
          <w:sz w:val="22"/>
          <w:u w:val="single"/>
        </w:rPr>
        <w:t>_____</w:t>
      </w:r>
      <w:r>
        <w:rPr>
          <w:sz w:val="22"/>
        </w:rPr>
        <w:t xml:space="preserve">  </w:t>
      </w:r>
      <w:r>
        <w:rPr>
          <w:sz w:val="22"/>
        </w:rPr>
        <w:tab/>
        <w:t>Teacher</w:t>
      </w:r>
      <w:r w:rsidRPr="00A15393">
        <w:rPr>
          <w:sz w:val="22"/>
          <w:u w:val="single"/>
        </w:rPr>
        <w:t>:___</w:t>
      </w:r>
      <w:r>
        <w:rPr>
          <w:sz w:val="22"/>
          <w:u w:val="single"/>
        </w:rPr>
        <w:t>__________________________</w:t>
      </w:r>
      <w:r w:rsidRPr="00A15393">
        <w:rPr>
          <w:sz w:val="22"/>
          <w:u w:val="single"/>
        </w:rPr>
        <w:t xml:space="preserve">___ </w:t>
      </w:r>
    </w:p>
    <w:p w14:paraId="73CB729B" w14:textId="77777777" w:rsidR="0011744C" w:rsidRDefault="0011744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First and Last Name</w:t>
      </w:r>
    </w:p>
    <w:p w14:paraId="5EF8AAA7" w14:textId="77777777" w:rsidR="0011744C" w:rsidRPr="00086E76" w:rsidRDefault="0011744C" w:rsidP="00DA32AF">
      <w:pPr>
        <w:rPr>
          <w:b/>
          <w:i/>
          <w:sz w:val="18"/>
        </w:rPr>
      </w:pP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18"/>
        </w:rPr>
        <w:t xml:space="preserve"> </w:t>
      </w:r>
    </w:p>
    <w:tbl>
      <w:tblPr>
        <w:tblStyle w:val="TableGrid"/>
        <w:tblW w:w="3965" w:type="pct"/>
        <w:tblInd w:w="392" w:type="dxa"/>
        <w:tblLayout w:type="fixed"/>
        <w:tblLook w:val="00A0" w:firstRow="1" w:lastRow="0" w:firstColumn="1" w:lastColumn="0" w:noHBand="0" w:noVBand="0"/>
      </w:tblPr>
      <w:tblGrid>
        <w:gridCol w:w="1844"/>
        <w:gridCol w:w="1845"/>
        <w:gridCol w:w="2265"/>
        <w:gridCol w:w="2125"/>
      </w:tblGrid>
      <w:tr w:rsidR="00C11C1A" w:rsidRPr="00E67AB2" w14:paraId="2DC8BBFB" w14:textId="77777777" w:rsidTr="00C95DD8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BCBC" w14:textId="77777777" w:rsidR="00005CBA" w:rsidRPr="00E67AB2" w:rsidRDefault="00005CBA" w:rsidP="0033130A">
            <w:pPr>
              <w:pStyle w:val="ListParagraph"/>
              <w:ind w:left="0"/>
              <w:jc w:val="center"/>
              <w:rPr>
                <w:b/>
                <w:sz w:val="22"/>
                <w:u w:val="single"/>
              </w:rPr>
            </w:pPr>
            <w:r w:rsidRPr="00E67AB2">
              <w:rPr>
                <w:b/>
                <w:sz w:val="22"/>
                <w:u w:val="single"/>
              </w:rPr>
              <w:t>Item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14:paraId="17D039A3" w14:textId="77777777" w:rsidR="00005CBA" w:rsidRPr="00E67AB2" w:rsidRDefault="00005CBA" w:rsidP="0033130A">
            <w:pPr>
              <w:pStyle w:val="ListParagraph"/>
              <w:ind w:left="0"/>
              <w:jc w:val="center"/>
              <w:rPr>
                <w:b/>
                <w:sz w:val="22"/>
                <w:u w:val="single"/>
              </w:rPr>
            </w:pPr>
            <w:r w:rsidRPr="00E67AB2">
              <w:rPr>
                <w:b/>
                <w:sz w:val="22"/>
                <w:u w:val="single"/>
              </w:rPr>
              <w:t>Quantity</w:t>
            </w:r>
          </w:p>
        </w:tc>
        <w:tc>
          <w:tcPr>
            <w:tcW w:w="1402" w:type="pct"/>
          </w:tcPr>
          <w:p w14:paraId="2A3FE4AE" w14:textId="77777777" w:rsidR="00005CBA" w:rsidRPr="00E67AB2" w:rsidRDefault="00005CBA" w:rsidP="0033130A">
            <w:pPr>
              <w:pStyle w:val="ListParagraph"/>
              <w:ind w:left="0"/>
              <w:jc w:val="center"/>
              <w:rPr>
                <w:b/>
                <w:sz w:val="22"/>
                <w:u w:val="single"/>
              </w:rPr>
            </w:pPr>
            <w:r w:rsidRPr="00E67AB2">
              <w:rPr>
                <w:b/>
                <w:sz w:val="22"/>
                <w:u w:val="single"/>
              </w:rPr>
              <w:t>Item</w:t>
            </w:r>
          </w:p>
        </w:tc>
        <w:tc>
          <w:tcPr>
            <w:tcW w:w="1315" w:type="pct"/>
          </w:tcPr>
          <w:p w14:paraId="70349F1B" w14:textId="77777777" w:rsidR="00005CBA" w:rsidRPr="00E67AB2" w:rsidRDefault="00005CBA" w:rsidP="0033130A">
            <w:pPr>
              <w:pStyle w:val="ListParagraph"/>
              <w:ind w:left="0"/>
              <w:jc w:val="center"/>
              <w:rPr>
                <w:b/>
                <w:sz w:val="22"/>
                <w:u w:val="single"/>
              </w:rPr>
            </w:pPr>
            <w:r w:rsidRPr="00E67AB2">
              <w:rPr>
                <w:b/>
                <w:sz w:val="22"/>
                <w:u w:val="single"/>
              </w:rPr>
              <w:t>Quantity</w:t>
            </w:r>
          </w:p>
        </w:tc>
      </w:tr>
      <w:tr w:rsidR="00D425FB" w:rsidRPr="00E67AB2" w14:paraId="607E43EA" w14:textId="77777777" w:rsidTr="00C95DD8">
        <w:trPr>
          <w:trHeight w:val="19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58B0" w14:textId="577BA4F4" w:rsidR="00D425FB" w:rsidRPr="001E46B6" w:rsidRDefault="00D425FB" w:rsidP="00D425FB">
            <w:pPr>
              <w:pStyle w:val="ListParagraph"/>
              <w:ind w:left="0"/>
              <w:rPr>
                <w:sz w:val="18"/>
              </w:rPr>
            </w:pPr>
            <w:proofErr w:type="gramStart"/>
            <w:r>
              <w:rPr>
                <w:sz w:val="18"/>
              </w:rPr>
              <w:t>Pizza  Apr</w:t>
            </w:r>
            <w:proofErr w:type="gramEnd"/>
            <w:r>
              <w:rPr>
                <w:sz w:val="18"/>
              </w:rPr>
              <w:t>. 03/19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14:paraId="21B71CE0" w14:textId="1E705CF6" w:rsidR="00D425FB" w:rsidRPr="001E46B6" w:rsidRDefault="00D425FB" w:rsidP="00654F5F">
            <w:pPr>
              <w:pStyle w:val="ListParagraph"/>
              <w:ind w:left="0"/>
              <w:rPr>
                <w:sz w:val="18"/>
              </w:rPr>
            </w:pPr>
            <w:r w:rsidRPr="001E46B6">
              <w:rPr>
                <w:sz w:val="18"/>
              </w:rPr>
              <w:t xml:space="preserve">____ </w:t>
            </w:r>
            <w:proofErr w:type="gramStart"/>
            <w:r w:rsidRPr="001E46B6">
              <w:rPr>
                <w:sz w:val="18"/>
              </w:rPr>
              <w:t>x</w:t>
            </w:r>
            <w:proofErr w:type="gramEnd"/>
            <w:r w:rsidRPr="001E46B6">
              <w:rPr>
                <w:sz w:val="18"/>
              </w:rPr>
              <w:t>$2.00 = _____</w:t>
            </w:r>
          </w:p>
        </w:tc>
        <w:tc>
          <w:tcPr>
            <w:tcW w:w="1402" w:type="pct"/>
          </w:tcPr>
          <w:p w14:paraId="08DB750D" w14:textId="17BFBCDF" w:rsidR="00D425FB" w:rsidRPr="001E46B6" w:rsidRDefault="00D425FB" w:rsidP="00AF7026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15" w:type="pct"/>
          </w:tcPr>
          <w:p w14:paraId="6626259F" w14:textId="02A850E0" w:rsidR="00D425FB" w:rsidRPr="00086E76" w:rsidRDefault="00D425FB" w:rsidP="00A14E4D">
            <w:pPr>
              <w:pStyle w:val="ListParagraph"/>
              <w:ind w:left="0"/>
              <w:jc w:val="center"/>
              <w:rPr>
                <w:b/>
                <w:i/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425FB" w:rsidRPr="00E67AB2" w14:paraId="0E3188FC" w14:textId="77777777" w:rsidTr="00C95DD8">
        <w:trPr>
          <w:trHeight w:val="19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04B36" w14:textId="572D0611" w:rsidR="00D425FB" w:rsidRPr="001E46B6" w:rsidRDefault="00D425FB" w:rsidP="00D425FB">
            <w:pPr>
              <w:pStyle w:val="ListParagraph"/>
              <w:ind w:left="0"/>
              <w:rPr>
                <w:sz w:val="18"/>
              </w:rPr>
            </w:pPr>
            <w:proofErr w:type="gramStart"/>
            <w:r>
              <w:rPr>
                <w:sz w:val="18"/>
              </w:rPr>
              <w:t>Pizza  Apr</w:t>
            </w:r>
            <w:proofErr w:type="gramEnd"/>
            <w:r>
              <w:rPr>
                <w:sz w:val="18"/>
              </w:rPr>
              <w:t>. 10/19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14:paraId="11524357" w14:textId="447AB801" w:rsidR="00D425FB" w:rsidRPr="004045A4" w:rsidRDefault="00D425FB" w:rsidP="00D425FB">
            <w:pPr>
              <w:pStyle w:val="ListParagraph"/>
              <w:ind w:left="0"/>
              <w:rPr>
                <w:i/>
                <w:sz w:val="18"/>
              </w:rPr>
            </w:pPr>
            <w:r w:rsidRPr="001E46B6">
              <w:rPr>
                <w:sz w:val="18"/>
              </w:rPr>
              <w:t xml:space="preserve">____ </w:t>
            </w:r>
            <w:proofErr w:type="gramStart"/>
            <w:r w:rsidRPr="001E46B6">
              <w:rPr>
                <w:sz w:val="18"/>
              </w:rPr>
              <w:t>x</w:t>
            </w:r>
            <w:proofErr w:type="gramEnd"/>
            <w:r w:rsidRPr="001E46B6">
              <w:rPr>
                <w:sz w:val="18"/>
              </w:rPr>
              <w:t>$2.00 = _____</w:t>
            </w:r>
          </w:p>
        </w:tc>
        <w:tc>
          <w:tcPr>
            <w:tcW w:w="1402" w:type="pct"/>
          </w:tcPr>
          <w:p w14:paraId="1BEE2997" w14:textId="4B23C9A6" w:rsidR="00D425FB" w:rsidRPr="001E46B6" w:rsidRDefault="00D425FB" w:rsidP="00AF7026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15" w:type="pct"/>
          </w:tcPr>
          <w:p w14:paraId="1ABE3630" w14:textId="64AF4552" w:rsidR="00D425FB" w:rsidRPr="000316E6" w:rsidRDefault="00D425FB" w:rsidP="00101E8F">
            <w:pPr>
              <w:pStyle w:val="ListParagraph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114C5D" w:rsidRPr="00E67AB2" w14:paraId="4A353FBB" w14:textId="77777777" w:rsidTr="00C95DD8">
        <w:tc>
          <w:tcPr>
            <w:tcW w:w="1141" w:type="pct"/>
            <w:tcBorders>
              <w:left w:val="single" w:sz="4" w:space="0" w:color="auto"/>
              <w:right w:val="single" w:sz="4" w:space="0" w:color="auto"/>
            </w:tcBorders>
          </w:tcPr>
          <w:p w14:paraId="5DF4A572" w14:textId="4995DD6A" w:rsidR="00114C5D" w:rsidRPr="00F81B68" w:rsidRDefault="004045A4" w:rsidP="00D425FB">
            <w:pPr>
              <w:pStyle w:val="ListParagraph"/>
              <w:ind w:left="0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 xml:space="preserve">Pizza  </w:t>
            </w:r>
            <w:r w:rsidR="00D425FB">
              <w:rPr>
                <w:sz w:val="18"/>
              </w:rPr>
              <w:t>Apr</w:t>
            </w:r>
            <w:proofErr w:type="gramEnd"/>
            <w:r w:rsidR="00D425FB">
              <w:rPr>
                <w:sz w:val="18"/>
              </w:rPr>
              <w:t>. 17</w:t>
            </w:r>
            <w:r>
              <w:rPr>
                <w:sz w:val="18"/>
              </w:rPr>
              <w:t>/</w:t>
            </w:r>
            <w:r w:rsidR="00B14078">
              <w:rPr>
                <w:sz w:val="18"/>
              </w:rPr>
              <w:t>19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14:paraId="0D7BE324" w14:textId="418319EF" w:rsidR="00114C5D" w:rsidRPr="001E46B6" w:rsidRDefault="00114C5D" w:rsidP="000F1995">
            <w:pPr>
              <w:pStyle w:val="ListParagraph"/>
              <w:ind w:left="0"/>
              <w:rPr>
                <w:sz w:val="18"/>
              </w:rPr>
            </w:pPr>
            <w:r w:rsidRPr="001E46B6">
              <w:rPr>
                <w:sz w:val="18"/>
              </w:rPr>
              <w:t xml:space="preserve">____ </w:t>
            </w:r>
            <w:proofErr w:type="gramStart"/>
            <w:r w:rsidRPr="001E46B6">
              <w:rPr>
                <w:sz w:val="18"/>
              </w:rPr>
              <w:t>x</w:t>
            </w:r>
            <w:proofErr w:type="gramEnd"/>
            <w:r w:rsidRPr="001E46B6">
              <w:rPr>
                <w:sz w:val="18"/>
              </w:rPr>
              <w:t>$2.00 = _____</w:t>
            </w:r>
          </w:p>
        </w:tc>
        <w:tc>
          <w:tcPr>
            <w:tcW w:w="1402" w:type="pct"/>
          </w:tcPr>
          <w:p w14:paraId="64C59A44" w14:textId="759E208E" w:rsidR="00114C5D" w:rsidRPr="00F81B68" w:rsidRDefault="003232B4" w:rsidP="00AF7026">
            <w:pPr>
              <w:pStyle w:val="ListParagraph"/>
              <w:ind w:left="0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15" w:type="pct"/>
          </w:tcPr>
          <w:p w14:paraId="0BBC19C5" w14:textId="21176759" w:rsidR="00114C5D" w:rsidRPr="00114C5D" w:rsidRDefault="003232B4" w:rsidP="00101E8F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157C37" w:rsidRPr="00E67AB2" w14:paraId="6578D55D" w14:textId="77777777" w:rsidTr="00C95DD8">
        <w:tc>
          <w:tcPr>
            <w:tcW w:w="1141" w:type="pct"/>
            <w:tcBorders>
              <w:left w:val="single" w:sz="4" w:space="0" w:color="auto"/>
              <w:right w:val="single" w:sz="4" w:space="0" w:color="auto"/>
            </w:tcBorders>
          </w:tcPr>
          <w:p w14:paraId="3B6962CF" w14:textId="083463F7" w:rsidR="00157C37" w:rsidRPr="001E46B6" w:rsidRDefault="00D425FB" w:rsidP="00D425FB">
            <w:pPr>
              <w:pStyle w:val="ListParagraph"/>
              <w:ind w:left="0"/>
              <w:rPr>
                <w:sz w:val="18"/>
              </w:rPr>
            </w:pPr>
            <w:proofErr w:type="gramStart"/>
            <w:r>
              <w:rPr>
                <w:sz w:val="18"/>
              </w:rPr>
              <w:t>Pizza  Apr</w:t>
            </w:r>
            <w:proofErr w:type="gramEnd"/>
            <w:r>
              <w:rPr>
                <w:sz w:val="18"/>
              </w:rPr>
              <w:t>. 24</w:t>
            </w:r>
            <w:r w:rsidR="004045A4">
              <w:rPr>
                <w:sz w:val="18"/>
              </w:rPr>
              <w:t>/</w:t>
            </w:r>
            <w:r w:rsidR="00B14078">
              <w:rPr>
                <w:sz w:val="18"/>
              </w:rPr>
              <w:t>19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14:paraId="55007DAF" w14:textId="1ACBEFE6" w:rsidR="00157C37" w:rsidRPr="001E46B6" w:rsidRDefault="00157C37" w:rsidP="000F1995">
            <w:pPr>
              <w:pStyle w:val="ListParagraph"/>
              <w:ind w:left="0"/>
              <w:rPr>
                <w:sz w:val="18"/>
              </w:rPr>
            </w:pPr>
            <w:r w:rsidRPr="001E46B6">
              <w:rPr>
                <w:sz w:val="18"/>
              </w:rPr>
              <w:t xml:space="preserve">____ </w:t>
            </w:r>
            <w:proofErr w:type="gramStart"/>
            <w:r w:rsidRPr="001E46B6">
              <w:rPr>
                <w:sz w:val="18"/>
              </w:rPr>
              <w:t>x</w:t>
            </w:r>
            <w:proofErr w:type="gramEnd"/>
            <w:r w:rsidRPr="001E46B6">
              <w:rPr>
                <w:sz w:val="18"/>
              </w:rPr>
              <w:t>$2.00 = _____</w:t>
            </w:r>
          </w:p>
        </w:tc>
        <w:tc>
          <w:tcPr>
            <w:tcW w:w="1402" w:type="pct"/>
          </w:tcPr>
          <w:p w14:paraId="0EE27E4A" w14:textId="19D44916" w:rsidR="00157C37" w:rsidRPr="001E46B6" w:rsidRDefault="00157C37" w:rsidP="00114C5D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15" w:type="pct"/>
          </w:tcPr>
          <w:p w14:paraId="22139CF3" w14:textId="55F07D3B" w:rsidR="00157C37" w:rsidRPr="001E46B6" w:rsidRDefault="00157C37" w:rsidP="00101E8F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C11C1A" w:rsidRPr="00E67AB2" w14:paraId="2ABD2B10" w14:textId="77777777" w:rsidTr="00C95DD8">
        <w:tc>
          <w:tcPr>
            <w:tcW w:w="1141" w:type="pct"/>
            <w:tcBorders>
              <w:left w:val="single" w:sz="4" w:space="0" w:color="auto"/>
              <w:right w:val="single" w:sz="4" w:space="0" w:color="auto"/>
            </w:tcBorders>
          </w:tcPr>
          <w:p w14:paraId="1D60F235" w14:textId="77777777" w:rsidR="00005CBA" w:rsidRPr="00F81B68" w:rsidRDefault="00005CBA" w:rsidP="00141D56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81B68">
              <w:rPr>
                <w:b/>
                <w:sz w:val="18"/>
              </w:rPr>
              <w:t>Pizza Total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14:paraId="2B3899BF" w14:textId="77777777" w:rsidR="00005CBA" w:rsidRPr="001E46B6" w:rsidRDefault="00005CBA" w:rsidP="000F1995">
            <w:pPr>
              <w:pStyle w:val="ListParagraph"/>
              <w:ind w:left="0"/>
              <w:rPr>
                <w:sz w:val="18"/>
              </w:rPr>
            </w:pPr>
            <w:r w:rsidRPr="001E46B6">
              <w:rPr>
                <w:sz w:val="18"/>
              </w:rPr>
              <w:t>$</w:t>
            </w:r>
          </w:p>
        </w:tc>
        <w:tc>
          <w:tcPr>
            <w:tcW w:w="1402" w:type="pct"/>
          </w:tcPr>
          <w:p w14:paraId="356EFA98" w14:textId="09BF28D9" w:rsidR="00005CBA" w:rsidRPr="00F81B68" w:rsidRDefault="004045A4" w:rsidP="00141D56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15" w:type="pct"/>
          </w:tcPr>
          <w:p w14:paraId="7D907A9F" w14:textId="50352B37" w:rsidR="00005CBA" w:rsidRPr="001E46B6" w:rsidRDefault="004045A4" w:rsidP="000F1995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14:paraId="6E4810DD" w14:textId="77777777" w:rsidR="004045A4" w:rsidRDefault="004045A4" w:rsidP="003232B4">
      <w:pPr>
        <w:rPr>
          <w:b/>
        </w:rPr>
      </w:pPr>
      <w:r>
        <w:rPr>
          <w:b/>
        </w:rPr>
        <w:t xml:space="preserve">    </w:t>
      </w:r>
    </w:p>
    <w:p w14:paraId="7A5EB73D" w14:textId="2F31327D" w:rsidR="0011744C" w:rsidRPr="004045A4" w:rsidRDefault="004045A4" w:rsidP="004045A4">
      <w:pPr>
        <w:rPr>
          <w:i/>
          <w:sz w:val="20"/>
          <w:szCs w:val="20"/>
        </w:rPr>
      </w:pPr>
      <w:r>
        <w:t xml:space="preserve">     ******</w:t>
      </w:r>
      <w:r>
        <w:rPr>
          <w:b/>
        </w:rPr>
        <w:t xml:space="preserve"> </w:t>
      </w:r>
      <w:r w:rsidRPr="004045A4">
        <w:rPr>
          <w:b/>
          <w:i/>
          <w:sz w:val="20"/>
          <w:szCs w:val="20"/>
        </w:rPr>
        <w:t>Lent begins on March</w:t>
      </w:r>
      <w:r w:rsidR="005570F8">
        <w:rPr>
          <w:b/>
          <w:i/>
          <w:sz w:val="20"/>
          <w:szCs w:val="20"/>
        </w:rPr>
        <w:t xml:space="preserve"> 6-April 18/19</w:t>
      </w:r>
      <w:r w:rsidRPr="004045A4">
        <w:rPr>
          <w:b/>
          <w:i/>
          <w:sz w:val="20"/>
          <w:szCs w:val="20"/>
        </w:rPr>
        <w:t xml:space="preserve"> so cheese pizzas only will be </w:t>
      </w:r>
      <w:r>
        <w:rPr>
          <w:b/>
          <w:i/>
          <w:sz w:val="20"/>
          <w:szCs w:val="20"/>
        </w:rPr>
        <w:t>eaten</w:t>
      </w:r>
      <w:r w:rsidRPr="004045A4">
        <w:rPr>
          <w:b/>
          <w:i/>
          <w:sz w:val="20"/>
          <w:szCs w:val="20"/>
        </w:rPr>
        <w:t xml:space="preserve"> during this time</w:t>
      </w:r>
      <w:r>
        <w:rPr>
          <w:i/>
          <w:sz w:val="20"/>
          <w:szCs w:val="20"/>
        </w:rPr>
        <w:t>. ******</w:t>
      </w:r>
    </w:p>
    <w:p w14:paraId="22F71F5C" w14:textId="77777777" w:rsidR="004045A4" w:rsidRPr="004045A4" w:rsidRDefault="004045A4" w:rsidP="003232B4">
      <w:pPr>
        <w:rPr>
          <w:b/>
          <w:i/>
          <w:sz w:val="20"/>
          <w:szCs w:val="20"/>
        </w:rPr>
      </w:pPr>
    </w:p>
    <w:p w14:paraId="1EA8A91B" w14:textId="1C86F31F" w:rsidR="0011744C" w:rsidRPr="002111E4" w:rsidRDefault="00005CBA" w:rsidP="00646CE1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702888F" wp14:editId="373DD939">
            <wp:simplePos x="0" y="0"/>
            <wp:positionH relativeFrom="column">
              <wp:posOffset>5437505</wp:posOffset>
            </wp:positionH>
            <wp:positionV relativeFrom="paragraph">
              <wp:posOffset>45720</wp:posOffset>
            </wp:positionV>
            <wp:extent cx="512445" cy="520700"/>
            <wp:effectExtent l="0" t="0" r="0" b="12700"/>
            <wp:wrapNone/>
            <wp:docPr id="3" name="Picture 0" descr="Mi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il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44C" w:rsidRPr="002111E4">
        <w:t xml:space="preserve">I wish my child </w:t>
      </w:r>
      <w:r w:rsidR="0011744C">
        <w:t>to have milk everyday (</w:t>
      </w:r>
      <w:r w:rsidR="00D0031F">
        <w:t>20</w:t>
      </w:r>
      <w:r w:rsidR="003232B4">
        <w:t xml:space="preserve"> </w:t>
      </w:r>
      <w:r w:rsidR="0011744C">
        <w:t>days</w:t>
      </w:r>
      <w:r w:rsidR="0011744C" w:rsidRPr="002111E4">
        <w:t xml:space="preserve"> X $</w:t>
      </w:r>
      <w:r w:rsidR="0011744C">
        <w:t xml:space="preserve"> .80</w:t>
      </w:r>
      <w:r w:rsidR="0011744C" w:rsidRPr="002111E4">
        <w:t xml:space="preserve"> each</w:t>
      </w:r>
      <w:r w:rsidR="00101E8F">
        <w:t xml:space="preserve">) </w:t>
      </w:r>
      <w:r w:rsidR="0011744C" w:rsidRPr="002111E4">
        <w:t>=</w:t>
      </w:r>
      <w:r w:rsidR="009402E9">
        <w:t xml:space="preserve"> </w:t>
      </w:r>
      <w:r w:rsidR="00D0031F">
        <w:t>16.00</w:t>
      </w:r>
    </w:p>
    <w:p w14:paraId="476C33B8" w14:textId="77777777" w:rsidR="0011744C" w:rsidRPr="002111E4" w:rsidRDefault="0011744C" w:rsidP="00646CE1">
      <w:pPr>
        <w:pStyle w:val="ListParagraph"/>
        <w:numPr>
          <w:ilvl w:val="1"/>
          <w:numId w:val="2"/>
        </w:numPr>
      </w:pPr>
      <w:r w:rsidRPr="002111E4">
        <w:t>Chocolate</w:t>
      </w:r>
    </w:p>
    <w:p w14:paraId="1D08FB8D" w14:textId="77777777" w:rsidR="0011744C" w:rsidRPr="002111E4" w:rsidRDefault="0011744C" w:rsidP="00646CE1">
      <w:pPr>
        <w:pStyle w:val="ListParagraph"/>
        <w:numPr>
          <w:ilvl w:val="1"/>
          <w:numId w:val="2"/>
        </w:numPr>
      </w:pPr>
      <w:r w:rsidRPr="002111E4">
        <w:t>White</w:t>
      </w:r>
    </w:p>
    <w:p w14:paraId="7CA724AA" w14:textId="77777777" w:rsidR="0011744C" w:rsidRDefault="0011744C" w:rsidP="00FB4EA9">
      <w:pPr>
        <w:ind w:firstLine="720"/>
        <w:rPr>
          <w:sz w:val="22"/>
        </w:rPr>
      </w:pPr>
      <w:r w:rsidRPr="001C669D">
        <w:rPr>
          <w:b/>
          <w:i/>
        </w:rPr>
        <w:tab/>
      </w:r>
      <w:proofErr w:type="gramStart"/>
      <w:r w:rsidRPr="001C669D">
        <w:rPr>
          <w:b/>
          <w:i/>
        </w:rPr>
        <w:t>or</w:t>
      </w:r>
      <w:proofErr w:type="gramEnd"/>
      <w:r w:rsidRPr="001C669D">
        <w:rPr>
          <w:b/>
          <w:i/>
        </w:rPr>
        <w:t>….</w:t>
      </w:r>
      <w:r>
        <w:rPr>
          <w:sz w:val="22"/>
        </w:rPr>
        <w:t xml:space="preserve"> </w:t>
      </w:r>
    </w:p>
    <w:p w14:paraId="333682CC" w14:textId="7ABBB2E2" w:rsidR="0011744C" w:rsidRPr="002111E4" w:rsidRDefault="0011744C" w:rsidP="00E43C34">
      <w:pPr>
        <w:pStyle w:val="ListParagraph"/>
        <w:numPr>
          <w:ilvl w:val="0"/>
          <w:numId w:val="3"/>
        </w:numPr>
      </w:pPr>
      <w:r w:rsidRPr="002111E4">
        <w:t>I wish my child to have milk onl</w:t>
      </w:r>
      <w:r w:rsidR="00D0031F">
        <w:t xml:space="preserve">y on the following days only in </w:t>
      </w:r>
      <w:r w:rsidR="00D0031F" w:rsidRPr="00D0031F">
        <w:rPr>
          <w:b/>
        </w:rPr>
        <w:t>A</w:t>
      </w:r>
      <w:r w:rsidR="00D0031F">
        <w:rPr>
          <w:b/>
        </w:rPr>
        <w:t>pril</w:t>
      </w:r>
      <w:r>
        <w:rPr>
          <w:b/>
        </w:rPr>
        <w:t>:</w:t>
      </w:r>
    </w:p>
    <w:tbl>
      <w:tblPr>
        <w:tblStyle w:val="TableGrid"/>
        <w:tblW w:w="10980" w:type="dxa"/>
        <w:tblInd w:w="-162" w:type="dxa"/>
        <w:tblLook w:val="00A0" w:firstRow="1" w:lastRow="0" w:firstColumn="1" w:lastColumn="0" w:noHBand="0" w:noVBand="0"/>
      </w:tblPr>
      <w:tblGrid>
        <w:gridCol w:w="2255"/>
        <w:gridCol w:w="2065"/>
        <w:gridCol w:w="2160"/>
        <w:gridCol w:w="2160"/>
        <w:gridCol w:w="2340"/>
      </w:tblGrid>
      <w:tr w:rsidR="0011744C" w:rsidRPr="00E67AB2" w14:paraId="36057412" w14:textId="77777777" w:rsidTr="004045A4">
        <w:tc>
          <w:tcPr>
            <w:tcW w:w="2255" w:type="dxa"/>
          </w:tcPr>
          <w:p w14:paraId="4D449B75" w14:textId="77777777" w:rsidR="0011744C" w:rsidRPr="00E67AB2" w:rsidRDefault="0011744C" w:rsidP="00F95A3A">
            <w:pPr>
              <w:jc w:val="center"/>
              <w:rPr>
                <w:b/>
                <w:sz w:val="22"/>
              </w:rPr>
            </w:pPr>
            <w:r w:rsidRPr="00E67AB2">
              <w:rPr>
                <w:b/>
                <w:sz w:val="22"/>
              </w:rPr>
              <w:t>Monday</w:t>
            </w:r>
          </w:p>
        </w:tc>
        <w:tc>
          <w:tcPr>
            <w:tcW w:w="2065" w:type="dxa"/>
          </w:tcPr>
          <w:p w14:paraId="5C0CBF0E" w14:textId="77777777" w:rsidR="0011744C" w:rsidRPr="00E67AB2" w:rsidRDefault="0011744C" w:rsidP="00F95A3A">
            <w:pPr>
              <w:jc w:val="center"/>
              <w:rPr>
                <w:b/>
                <w:sz w:val="22"/>
              </w:rPr>
            </w:pPr>
            <w:r w:rsidRPr="00E67AB2">
              <w:rPr>
                <w:b/>
                <w:sz w:val="22"/>
              </w:rPr>
              <w:t>Tuesday</w:t>
            </w:r>
          </w:p>
        </w:tc>
        <w:tc>
          <w:tcPr>
            <w:tcW w:w="2160" w:type="dxa"/>
          </w:tcPr>
          <w:p w14:paraId="700A56F9" w14:textId="77777777" w:rsidR="0011744C" w:rsidRPr="00E67AB2" w:rsidRDefault="0011744C" w:rsidP="00F95A3A">
            <w:pPr>
              <w:jc w:val="center"/>
              <w:rPr>
                <w:b/>
                <w:sz w:val="22"/>
              </w:rPr>
            </w:pPr>
            <w:r w:rsidRPr="00E67AB2">
              <w:rPr>
                <w:b/>
                <w:sz w:val="22"/>
              </w:rPr>
              <w:t>Wednesday</w:t>
            </w:r>
          </w:p>
        </w:tc>
        <w:tc>
          <w:tcPr>
            <w:tcW w:w="2160" w:type="dxa"/>
          </w:tcPr>
          <w:p w14:paraId="57B774F5" w14:textId="77777777" w:rsidR="0011744C" w:rsidRPr="00E67AB2" w:rsidRDefault="0011744C" w:rsidP="00F95A3A">
            <w:pPr>
              <w:jc w:val="center"/>
              <w:rPr>
                <w:b/>
                <w:sz w:val="22"/>
              </w:rPr>
            </w:pPr>
            <w:r w:rsidRPr="00E67AB2">
              <w:rPr>
                <w:b/>
                <w:sz w:val="22"/>
              </w:rPr>
              <w:t>Thursday</w:t>
            </w:r>
          </w:p>
        </w:tc>
        <w:tc>
          <w:tcPr>
            <w:tcW w:w="2340" w:type="dxa"/>
          </w:tcPr>
          <w:p w14:paraId="340EC76D" w14:textId="77777777" w:rsidR="0011744C" w:rsidRPr="00E67AB2" w:rsidRDefault="0011744C" w:rsidP="00F95A3A">
            <w:pPr>
              <w:jc w:val="center"/>
              <w:rPr>
                <w:b/>
                <w:sz w:val="22"/>
              </w:rPr>
            </w:pPr>
            <w:r w:rsidRPr="00E67AB2">
              <w:rPr>
                <w:b/>
                <w:sz w:val="22"/>
              </w:rPr>
              <w:t>Friday</w:t>
            </w:r>
          </w:p>
        </w:tc>
      </w:tr>
      <w:tr w:rsidR="00101E8F" w:rsidRPr="00E67AB2" w14:paraId="42CC6C80" w14:textId="77777777" w:rsidTr="004045A4">
        <w:tc>
          <w:tcPr>
            <w:tcW w:w="2255" w:type="dxa"/>
          </w:tcPr>
          <w:p w14:paraId="73AB6DC4" w14:textId="18090105" w:rsidR="00101E8F" w:rsidRPr="00E67AB2" w:rsidRDefault="00D0031F" w:rsidP="001D678F">
            <w:pPr>
              <w:rPr>
                <w:sz w:val="22"/>
              </w:rPr>
            </w:pPr>
            <w:r>
              <w:rPr>
                <w:sz w:val="20"/>
              </w:rPr>
              <w:t xml:space="preserve">   1</w:t>
            </w:r>
            <w:r w:rsidR="004045A4">
              <w:rPr>
                <w:sz w:val="20"/>
              </w:rPr>
              <w:t xml:space="preserve">     </w:t>
            </w:r>
            <w:r w:rsidR="00101E8F" w:rsidRPr="002959A2">
              <w:rPr>
                <w:sz w:val="20"/>
              </w:rPr>
              <w:t>___ Choc ___ White</w:t>
            </w:r>
          </w:p>
        </w:tc>
        <w:tc>
          <w:tcPr>
            <w:tcW w:w="2065" w:type="dxa"/>
          </w:tcPr>
          <w:p w14:paraId="129EFE07" w14:textId="32AA959C" w:rsidR="00101E8F" w:rsidRDefault="00101E8F" w:rsidP="00D0031F">
            <w:pPr>
              <w:rPr>
                <w:sz w:val="20"/>
              </w:rPr>
            </w:pPr>
            <w:r w:rsidRPr="00E67AB2">
              <w:rPr>
                <w:sz w:val="22"/>
              </w:rPr>
              <w:t xml:space="preserve"> </w:t>
            </w:r>
            <w:r w:rsidR="001D678F">
              <w:rPr>
                <w:sz w:val="20"/>
              </w:rPr>
              <w:t xml:space="preserve"> </w:t>
            </w:r>
            <w:r w:rsidR="00B03A08">
              <w:rPr>
                <w:sz w:val="20"/>
              </w:rPr>
              <w:t xml:space="preserve"> </w:t>
            </w:r>
            <w:r w:rsidR="00D0031F">
              <w:rPr>
                <w:sz w:val="20"/>
              </w:rPr>
              <w:t>2</w:t>
            </w:r>
            <w:r w:rsidRPr="00E67AB2">
              <w:rPr>
                <w:sz w:val="20"/>
              </w:rPr>
              <w:t xml:space="preserve"> </w:t>
            </w:r>
            <w:r w:rsidRPr="002959A2">
              <w:rPr>
                <w:sz w:val="20"/>
              </w:rPr>
              <w:t>___ Choc ___ White</w:t>
            </w:r>
          </w:p>
        </w:tc>
        <w:tc>
          <w:tcPr>
            <w:tcW w:w="2160" w:type="dxa"/>
          </w:tcPr>
          <w:p w14:paraId="788415E6" w14:textId="5E0C2EE7" w:rsidR="00101E8F" w:rsidRDefault="001D678F" w:rsidP="00D0031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0031F">
              <w:rPr>
                <w:sz w:val="20"/>
              </w:rPr>
              <w:t>3</w:t>
            </w:r>
            <w:r w:rsidR="00101E8F" w:rsidRPr="00E67AB2">
              <w:rPr>
                <w:sz w:val="20"/>
              </w:rPr>
              <w:t xml:space="preserve"> </w:t>
            </w:r>
            <w:r w:rsidR="00B449CE">
              <w:rPr>
                <w:sz w:val="20"/>
              </w:rPr>
              <w:t>__</w:t>
            </w:r>
            <w:proofErr w:type="gramStart"/>
            <w:r w:rsidR="00B449CE">
              <w:rPr>
                <w:sz w:val="20"/>
              </w:rPr>
              <w:t xml:space="preserve">_ </w:t>
            </w:r>
            <w:r w:rsidR="0091657C">
              <w:rPr>
                <w:sz w:val="20"/>
              </w:rPr>
              <w:t xml:space="preserve"> </w:t>
            </w:r>
            <w:r w:rsidR="00B449CE">
              <w:rPr>
                <w:sz w:val="20"/>
              </w:rPr>
              <w:t>Choc</w:t>
            </w:r>
            <w:proofErr w:type="gramEnd"/>
            <w:r w:rsidR="00B449CE">
              <w:rPr>
                <w:sz w:val="20"/>
              </w:rPr>
              <w:t xml:space="preserve"> ___</w:t>
            </w:r>
            <w:r w:rsidR="00101E8F" w:rsidRPr="002959A2">
              <w:rPr>
                <w:sz w:val="20"/>
              </w:rPr>
              <w:t>White</w:t>
            </w:r>
          </w:p>
        </w:tc>
        <w:tc>
          <w:tcPr>
            <w:tcW w:w="2160" w:type="dxa"/>
          </w:tcPr>
          <w:p w14:paraId="7E492411" w14:textId="162EC9A0" w:rsidR="00101E8F" w:rsidRPr="00E67AB2" w:rsidRDefault="00101E8F" w:rsidP="00D0031F">
            <w:pPr>
              <w:rPr>
                <w:sz w:val="22"/>
              </w:rPr>
            </w:pPr>
            <w:r w:rsidRPr="00E67AB2">
              <w:rPr>
                <w:sz w:val="22"/>
              </w:rPr>
              <w:t xml:space="preserve"> </w:t>
            </w:r>
            <w:r w:rsidR="001D678F">
              <w:rPr>
                <w:sz w:val="20"/>
              </w:rPr>
              <w:t xml:space="preserve">  </w:t>
            </w:r>
            <w:r w:rsidR="00D0031F">
              <w:rPr>
                <w:sz w:val="20"/>
              </w:rPr>
              <w:t>4</w:t>
            </w:r>
            <w:r w:rsidR="00143E05">
              <w:rPr>
                <w:sz w:val="20"/>
              </w:rPr>
              <w:t xml:space="preserve"> </w:t>
            </w:r>
            <w:r w:rsidRPr="002959A2">
              <w:rPr>
                <w:sz w:val="20"/>
              </w:rPr>
              <w:t xml:space="preserve">___ </w:t>
            </w:r>
            <w:r w:rsidR="00B449CE">
              <w:rPr>
                <w:sz w:val="20"/>
              </w:rPr>
              <w:t>Choc ___</w:t>
            </w:r>
            <w:r w:rsidRPr="002959A2">
              <w:rPr>
                <w:sz w:val="20"/>
              </w:rPr>
              <w:t>White</w:t>
            </w:r>
          </w:p>
        </w:tc>
        <w:tc>
          <w:tcPr>
            <w:tcW w:w="2340" w:type="dxa"/>
          </w:tcPr>
          <w:p w14:paraId="56F9A8C5" w14:textId="592C4B30" w:rsidR="00101E8F" w:rsidRDefault="00101E8F" w:rsidP="00D0031F">
            <w:pPr>
              <w:pStyle w:val="ListParagraph"/>
              <w:ind w:left="0"/>
              <w:rPr>
                <w:sz w:val="20"/>
              </w:rPr>
            </w:pPr>
            <w:r w:rsidRPr="00E67AB2">
              <w:rPr>
                <w:sz w:val="22"/>
              </w:rPr>
              <w:t xml:space="preserve"> </w:t>
            </w:r>
            <w:r w:rsidR="001D678F">
              <w:rPr>
                <w:sz w:val="20"/>
              </w:rPr>
              <w:t xml:space="preserve">  </w:t>
            </w:r>
            <w:r w:rsidR="00D0031F">
              <w:rPr>
                <w:sz w:val="20"/>
              </w:rPr>
              <w:t>5</w:t>
            </w:r>
            <w:r w:rsidRPr="002959A2">
              <w:rPr>
                <w:sz w:val="20"/>
              </w:rPr>
              <w:t>__</w:t>
            </w:r>
            <w:proofErr w:type="gramStart"/>
            <w:r w:rsidRPr="002959A2">
              <w:rPr>
                <w:sz w:val="20"/>
              </w:rPr>
              <w:t xml:space="preserve">_ </w:t>
            </w:r>
            <w:r w:rsidR="0091657C">
              <w:rPr>
                <w:sz w:val="20"/>
              </w:rPr>
              <w:t xml:space="preserve"> </w:t>
            </w:r>
            <w:r w:rsidRPr="002959A2">
              <w:rPr>
                <w:sz w:val="20"/>
              </w:rPr>
              <w:t>Choc</w:t>
            </w:r>
            <w:proofErr w:type="gramEnd"/>
            <w:r w:rsidRPr="002959A2">
              <w:rPr>
                <w:sz w:val="20"/>
              </w:rPr>
              <w:t xml:space="preserve"> ___ White</w:t>
            </w:r>
          </w:p>
        </w:tc>
      </w:tr>
      <w:tr w:rsidR="00143E05" w:rsidRPr="00E67AB2" w14:paraId="0ECF2396" w14:textId="77777777" w:rsidTr="004045A4">
        <w:tc>
          <w:tcPr>
            <w:tcW w:w="2255" w:type="dxa"/>
          </w:tcPr>
          <w:p w14:paraId="1C0BBCD3" w14:textId="543C51BB" w:rsidR="00143E05" w:rsidRPr="00B03A08" w:rsidRDefault="00143E05" w:rsidP="00143E05">
            <w:pPr>
              <w:rPr>
                <w:sz w:val="20"/>
                <w:szCs w:val="20"/>
              </w:rPr>
            </w:pPr>
            <w:r w:rsidRPr="00B03A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00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 </w:t>
            </w:r>
            <w:r w:rsidR="00B00140">
              <w:rPr>
                <w:b/>
                <w:i/>
                <w:sz w:val="20"/>
                <w:szCs w:val="20"/>
              </w:rPr>
              <w:t xml:space="preserve">   </w:t>
            </w:r>
            <w:r>
              <w:rPr>
                <w:b/>
                <w:i/>
                <w:sz w:val="20"/>
                <w:szCs w:val="20"/>
              </w:rPr>
              <w:t xml:space="preserve"> ___ </w:t>
            </w:r>
            <w:r w:rsidRPr="002959A2">
              <w:rPr>
                <w:sz w:val="20"/>
              </w:rPr>
              <w:t>Choc ___ White</w:t>
            </w:r>
          </w:p>
        </w:tc>
        <w:tc>
          <w:tcPr>
            <w:tcW w:w="2065" w:type="dxa"/>
          </w:tcPr>
          <w:p w14:paraId="09579A29" w14:textId="3D64B920" w:rsidR="00143E05" w:rsidRPr="00B03A08" w:rsidRDefault="00143E05" w:rsidP="00B00140">
            <w:pPr>
              <w:rPr>
                <w:sz w:val="20"/>
                <w:szCs w:val="20"/>
              </w:rPr>
            </w:pPr>
            <w:r w:rsidRPr="00B03A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B0014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___ </w:t>
            </w:r>
            <w:r w:rsidRPr="002959A2">
              <w:rPr>
                <w:sz w:val="20"/>
              </w:rPr>
              <w:t>Choc ___ White</w:t>
            </w:r>
          </w:p>
        </w:tc>
        <w:tc>
          <w:tcPr>
            <w:tcW w:w="2160" w:type="dxa"/>
          </w:tcPr>
          <w:p w14:paraId="00C1D085" w14:textId="0AF4CD59" w:rsidR="00143E05" w:rsidRPr="00B03A08" w:rsidRDefault="00B00140" w:rsidP="00B0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3E05">
              <w:rPr>
                <w:sz w:val="20"/>
                <w:szCs w:val="20"/>
              </w:rPr>
              <w:t xml:space="preserve"> </w:t>
            </w:r>
            <w:r w:rsidR="00143E05">
              <w:rPr>
                <w:b/>
                <w:i/>
                <w:sz w:val="20"/>
                <w:szCs w:val="20"/>
              </w:rPr>
              <w:t xml:space="preserve"> ___ </w:t>
            </w:r>
            <w:r w:rsidR="00143E05" w:rsidRPr="002959A2">
              <w:rPr>
                <w:sz w:val="20"/>
              </w:rPr>
              <w:t>Choc ___ White</w:t>
            </w:r>
          </w:p>
        </w:tc>
        <w:tc>
          <w:tcPr>
            <w:tcW w:w="2160" w:type="dxa"/>
          </w:tcPr>
          <w:p w14:paraId="26692595" w14:textId="18C75969" w:rsidR="00143E05" w:rsidRPr="00B03A08" w:rsidRDefault="00143E05" w:rsidP="00B00140">
            <w:pPr>
              <w:rPr>
                <w:sz w:val="20"/>
                <w:szCs w:val="20"/>
              </w:rPr>
            </w:pPr>
            <w:r w:rsidRPr="00B03A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B001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___</w:t>
            </w:r>
            <w:r w:rsidRPr="002959A2">
              <w:rPr>
                <w:sz w:val="20"/>
              </w:rPr>
              <w:t>Choc ___ White</w:t>
            </w:r>
          </w:p>
        </w:tc>
        <w:tc>
          <w:tcPr>
            <w:tcW w:w="2340" w:type="dxa"/>
          </w:tcPr>
          <w:p w14:paraId="2AD37F80" w14:textId="359FD443" w:rsidR="00143E05" w:rsidRPr="00B03A08" w:rsidRDefault="00143E05" w:rsidP="00B00140">
            <w:pPr>
              <w:pStyle w:val="ListParagraph"/>
              <w:ind w:left="0"/>
              <w:rPr>
                <w:sz w:val="20"/>
                <w:szCs w:val="20"/>
              </w:rPr>
            </w:pPr>
            <w:r w:rsidRPr="00B03A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B001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___</w:t>
            </w:r>
            <w:r w:rsidRPr="002959A2">
              <w:rPr>
                <w:sz w:val="20"/>
              </w:rPr>
              <w:t>Choc ___ White</w:t>
            </w:r>
          </w:p>
        </w:tc>
      </w:tr>
      <w:tr w:rsidR="00B03A08" w:rsidRPr="00E67AB2" w14:paraId="0D6C56B3" w14:textId="77777777" w:rsidTr="004045A4">
        <w:tc>
          <w:tcPr>
            <w:tcW w:w="2255" w:type="dxa"/>
          </w:tcPr>
          <w:p w14:paraId="1058ABE8" w14:textId="1C77D2D2" w:rsidR="00B03A08" w:rsidRPr="00E67AB2" w:rsidRDefault="00B03A08" w:rsidP="00B00140">
            <w:pPr>
              <w:rPr>
                <w:sz w:val="22"/>
              </w:rPr>
            </w:pPr>
            <w:r w:rsidRPr="00E67AB2">
              <w:rPr>
                <w:sz w:val="22"/>
              </w:rPr>
              <w:t xml:space="preserve"> </w:t>
            </w:r>
            <w:r>
              <w:rPr>
                <w:sz w:val="20"/>
              </w:rPr>
              <w:t>1</w:t>
            </w:r>
            <w:r w:rsidR="00B00140">
              <w:rPr>
                <w:sz w:val="20"/>
              </w:rPr>
              <w:t>5</w:t>
            </w:r>
            <w:r w:rsidRPr="00E67AB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4045A4" w:rsidRPr="002959A2">
              <w:rPr>
                <w:sz w:val="20"/>
              </w:rPr>
              <w:t>___ Choc ___ White</w:t>
            </w:r>
          </w:p>
        </w:tc>
        <w:tc>
          <w:tcPr>
            <w:tcW w:w="2065" w:type="dxa"/>
          </w:tcPr>
          <w:p w14:paraId="34C7AFB6" w14:textId="067C3477" w:rsidR="00B03A08" w:rsidRDefault="00B03A08" w:rsidP="00B00140">
            <w:pPr>
              <w:rPr>
                <w:sz w:val="20"/>
              </w:rPr>
            </w:pPr>
            <w:r>
              <w:rPr>
                <w:sz w:val="20"/>
              </w:rPr>
              <w:t xml:space="preserve"> 1</w:t>
            </w:r>
            <w:r w:rsidR="00B00140">
              <w:rPr>
                <w:sz w:val="20"/>
              </w:rPr>
              <w:t>6</w:t>
            </w:r>
            <w:r w:rsidRPr="00E67AB2">
              <w:rPr>
                <w:sz w:val="20"/>
              </w:rPr>
              <w:t xml:space="preserve"> </w:t>
            </w:r>
            <w:r w:rsidR="004045A4" w:rsidRPr="002959A2">
              <w:rPr>
                <w:sz w:val="20"/>
              </w:rPr>
              <w:t>___ Choc ___ White</w:t>
            </w:r>
          </w:p>
        </w:tc>
        <w:tc>
          <w:tcPr>
            <w:tcW w:w="2160" w:type="dxa"/>
          </w:tcPr>
          <w:p w14:paraId="6BAC9715" w14:textId="0A0E34CC" w:rsidR="00B03A08" w:rsidRDefault="00B00140" w:rsidP="00B00140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="00B03A08" w:rsidRPr="00E67AB2">
              <w:rPr>
                <w:sz w:val="20"/>
              </w:rPr>
              <w:t xml:space="preserve"> </w:t>
            </w:r>
            <w:r w:rsidR="004045A4">
              <w:rPr>
                <w:sz w:val="20"/>
              </w:rPr>
              <w:t>___</w:t>
            </w:r>
            <w:r w:rsidR="0091657C">
              <w:rPr>
                <w:sz w:val="20"/>
              </w:rPr>
              <w:t xml:space="preserve"> </w:t>
            </w:r>
            <w:r w:rsidR="00B03A08">
              <w:rPr>
                <w:sz w:val="20"/>
              </w:rPr>
              <w:t>Choc ___</w:t>
            </w:r>
            <w:r w:rsidR="00B03A08" w:rsidRPr="002959A2">
              <w:rPr>
                <w:sz w:val="20"/>
              </w:rPr>
              <w:t>White</w:t>
            </w:r>
          </w:p>
        </w:tc>
        <w:tc>
          <w:tcPr>
            <w:tcW w:w="2160" w:type="dxa"/>
          </w:tcPr>
          <w:p w14:paraId="572CE2C9" w14:textId="18CDE475" w:rsidR="00B03A08" w:rsidRPr="00E67AB2" w:rsidRDefault="00B03A08" w:rsidP="00B00140">
            <w:pPr>
              <w:rPr>
                <w:sz w:val="22"/>
              </w:rPr>
            </w:pPr>
            <w:r w:rsidRPr="00E67AB2">
              <w:rPr>
                <w:sz w:val="22"/>
              </w:rPr>
              <w:t xml:space="preserve"> </w:t>
            </w:r>
            <w:r w:rsidR="00B00140">
              <w:rPr>
                <w:sz w:val="20"/>
              </w:rPr>
              <w:t>18</w:t>
            </w:r>
            <w:r w:rsidRPr="00E67AB2">
              <w:rPr>
                <w:sz w:val="20"/>
              </w:rPr>
              <w:t xml:space="preserve"> </w:t>
            </w:r>
            <w:r w:rsidR="004045A4">
              <w:rPr>
                <w:sz w:val="20"/>
              </w:rPr>
              <w:t>___</w:t>
            </w:r>
            <w:r w:rsidR="0091657C">
              <w:rPr>
                <w:sz w:val="20"/>
              </w:rPr>
              <w:t xml:space="preserve"> </w:t>
            </w:r>
            <w:r>
              <w:rPr>
                <w:sz w:val="20"/>
              </w:rPr>
              <w:t>Choc ___</w:t>
            </w:r>
            <w:r w:rsidRPr="002959A2">
              <w:rPr>
                <w:sz w:val="20"/>
              </w:rPr>
              <w:t>White</w:t>
            </w:r>
          </w:p>
        </w:tc>
        <w:tc>
          <w:tcPr>
            <w:tcW w:w="2340" w:type="dxa"/>
          </w:tcPr>
          <w:p w14:paraId="7005110F" w14:textId="09E90556" w:rsidR="00B03A08" w:rsidRDefault="00B03A08" w:rsidP="00B0014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00140">
              <w:rPr>
                <w:sz w:val="20"/>
              </w:rPr>
              <w:t xml:space="preserve">19      </w:t>
            </w:r>
            <w:r w:rsidR="00B00140">
              <w:rPr>
                <w:b/>
                <w:i/>
                <w:sz w:val="20"/>
              </w:rPr>
              <w:t>Good Friday</w:t>
            </w:r>
          </w:p>
        </w:tc>
      </w:tr>
      <w:tr w:rsidR="00B03A08" w:rsidRPr="00E67AB2" w14:paraId="05DAEF60" w14:textId="77777777" w:rsidTr="004045A4">
        <w:tc>
          <w:tcPr>
            <w:tcW w:w="2255" w:type="dxa"/>
          </w:tcPr>
          <w:p w14:paraId="4A225DD7" w14:textId="23145D67" w:rsidR="00B03A08" w:rsidRPr="00E67AB2" w:rsidRDefault="00B03A08" w:rsidP="00B00140">
            <w:pPr>
              <w:rPr>
                <w:sz w:val="22"/>
              </w:rPr>
            </w:pPr>
            <w:r w:rsidRPr="00E67AB2">
              <w:rPr>
                <w:sz w:val="22"/>
              </w:rPr>
              <w:t xml:space="preserve"> </w:t>
            </w:r>
            <w:r>
              <w:rPr>
                <w:sz w:val="20"/>
              </w:rPr>
              <w:t>2</w:t>
            </w:r>
            <w:r w:rsidR="00B00140">
              <w:rPr>
                <w:sz w:val="20"/>
              </w:rPr>
              <w:t>2</w:t>
            </w:r>
            <w:r w:rsidRPr="00E67AB2">
              <w:rPr>
                <w:sz w:val="20"/>
              </w:rPr>
              <w:t xml:space="preserve"> </w:t>
            </w:r>
            <w:r w:rsidR="004045A4">
              <w:rPr>
                <w:sz w:val="20"/>
              </w:rPr>
              <w:t xml:space="preserve">   </w:t>
            </w:r>
            <w:r w:rsidR="00B00140">
              <w:rPr>
                <w:sz w:val="20"/>
              </w:rPr>
              <w:t xml:space="preserve">    </w:t>
            </w:r>
            <w:r w:rsidR="00B00140">
              <w:rPr>
                <w:b/>
                <w:i/>
                <w:sz w:val="20"/>
              </w:rPr>
              <w:t>Easter Monday</w:t>
            </w:r>
          </w:p>
        </w:tc>
        <w:tc>
          <w:tcPr>
            <w:tcW w:w="2065" w:type="dxa"/>
          </w:tcPr>
          <w:p w14:paraId="2376EF7A" w14:textId="1B60DC1A" w:rsidR="00B03A08" w:rsidRPr="00E67AB2" w:rsidRDefault="00B03A08" w:rsidP="00B00140">
            <w:pPr>
              <w:rPr>
                <w:sz w:val="22"/>
              </w:rPr>
            </w:pPr>
            <w:r w:rsidRPr="00E67AB2">
              <w:rPr>
                <w:sz w:val="22"/>
              </w:rPr>
              <w:t xml:space="preserve"> </w:t>
            </w:r>
            <w:r>
              <w:rPr>
                <w:sz w:val="20"/>
              </w:rPr>
              <w:t>2</w:t>
            </w:r>
            <w:r w:rsidR="00B00140">
              <w:rPr>
                <w:sz w:val="20"/>
              </w:rPr>
              <w:t>3</w:t>
            </w:r>
            <w:r w:rsidRPr="00E67AB2">
              <w:rPr>
                <w:sz w:val="20"/>
              </w:rPr>
              <w:t xml:space="preserve"> </w:t>
            </w:r>
            <w:r w:rsidR="004045A4" w:rsidRPr="002959A2">
              <w:rPr>
                <w:sz w:val="20"/>
              </w:rPr>
              <w:t>___ Choc ___ White</w:t>
            </w:r>
          </w:p>
        </w:tc>
        <w:tc>
          <w:tcPr>
            <w:tcW w:w="2160" w:type="dxa"/>
          </w:tcPr>
          <w:p w14:paraId="24CDE427" w14:textId="0F12AF68" w:rsidR="00B03A08" w:rsidRDefault="00B03A08" w:rsidP="00B0014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B00140">
              <w:rPr>
                <w:sz w:val="20"/>
              </w:rPr>
              <w:t>4</w:t>
            </w:r>
            <w:r w:rsidRPr="00E67AB2">
              <w:rPr>
                <w:sz w:val="20"/>
              </w:rPr>
              <w:t xml:space="preserve"> </w:t>
            </w:r>
            <w:r>
              <w:rPr>
                <w:sz w:val="20"/>
              </w:rPr>
              <w:t>___ Choc ___</w:t>
            </w:r>
            <w:r w:rsidRPr="002959A2">
              <w:rPr>
                <w:sz w:val="20"/>
              </w:rPr>
              <w:t>White</w:t>
            </w:r>
          </w:p>
        </w:tc>
        <w:tc>
          <w:tcPr>
            <w:tcW w:w="2160" w:type="dxa"/>
          </w:tcPr>
          <w:p w14:paraId="09B674ED" w14:textId="2DC2178D" w:rsidR="00B03A08" w:rsidRPr="00E67AB2" w:rsidRDefault="00B03A08" w:rsidP="00B00140">
            <w:pPr>
              <w:rPr>
                <w:sz w:val="22"/>
              </w:rPr>
            </w:pPr>
            <w:r w:rsidRPr="00E67AB2">
              <w:rPr>
                <w:sz w:val="22"/>
              </w:rPr>
              <w:t xml:space="preserve"> </w:t>
            </w:r>
            <w:r>
              <w:rPr>
                <w:sz w:val="20"/>
              </w:rPr>
              <w:t>2</w:t>
            </w:r>
            <w:r w:rsidR="00B00140">
              <w:rPr>
                <w:sz w:val="20"/>
              </w:rPr>
              <w:t>5</w:t>
            </w:r>
            <w:r w:rsidRPr="00E67AB2">
              <w:rPr>
                <w:sz w:val="20"/>
              </w:rPr>
              <w:t xml:space="preserve"> </w:t>
            </w:r>
            <w:r w:rsidR="004045A4">
              <w:rPr>
                <w:sz w:val="20"/>
              </w:rPr>
              <w:t>___</w:t>
            </w:r>
            <w:r w:rsidR="0091657C">
              <w:rPr>
                <w:sz w:val="20"/>
              </w:rPr>
              <w:t xml:space="preserve"> </w:t>
            </w:r>
            <w:r>
              <w:rPr>
                <w:sz w:val="20"/>
              </w:rPr>
              <w:t>Choc ___</w:t>
            </w:r>
            <w:r w:rsidRPr="002959A2">
              <w:rPr>
                <w:sz w:val="20"/>
              </w:rPr>
              <w:t>White</w:t>
            </w:r>
          </w:p>
        </w:tc>
        <w:tc>
          <w:tcPr>
            <w:tcW w:w="2340" w:type="dxa"/>
          </w:tcPr>
          <w:p w14:paraId="37B069E3" w14:textId="134D554B" w:rsidR="00B03A08" w:rsidRPr="003232B4" w:rsidRDefault="00242074" w:rsidP="00B00140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 2</w:t>
            </w:r>
            <w:r w:rsidR="00B00140">
              <w:rPr>
                <w:sz w:val="20"/>
              </w:rPr>
              <w:t>6</w:t>
            </w:r>
            <w:r w:rsidRPr="00E67AB2">
              <w:rPr>
                <w:sz w:val="20"/>
              </w:rPr>
              <w:t xml:space="preserve"> </w:t>
            </w:r>
            <w:r>
              <w:rPr>
                <w:sz w:val="20"/>
              </w:rPr>
              <w:t>___</w:t>
            </w:r>
            <w:r w:rsidR="0091657C">
              <w:rPr>
                <w:sz w:val="20"/>
              </w:rPr>
              <w:t xml:space="preserve"> </w:t>
            </w:r>
            <w:r>
              <w:rPr>
                <w:sz w:val="20"/>
              </w:rPr>
              <w:t>Choc ___</w:t>
            </w:r>
            <w:r w:rsidRPr="002959A2">
              <w:rPr>
                <w:sz w:val="20"/>
              </w:rPr>
              <w:t>White</w:t>
            </w:r>
          </w:p>
        </w:tc>
      </w:tr>
      <w:tr w:rsidR="00B00140" w:rsidRPr="00E67AB2" w14:paraId="3835FAF3" w14:textId="77777777" w:rsidTr="004045A4">
        <w:tc>
          <w:tcPr>
            <w:tcW w:w="2255" w:type="dxa"/>
          </w:tcPr>
          <w:p w14:paraId="2CD2650A" w14:textId="3D1B3E28" w:rsidR="00B00140" w:rsidRPr="00E67AB2" w:rsidRDefault="00B00140" w:rsidP="00B00140">
            <w:pPr>
              <w:rPr>
                <w:sz w:val="22"/>
              </w:rPr>
            </w:pPr>
            <w:r w:rsidRPr="00E67AB2">
              <w:rPr>
                <w:sz w:val="22"/>
              </w:rPr>
              <w:t xml:space="preserve"> </w:t>
            </w:r>
            <w:r>
              <w:rPr>
                <w:sz w:val="20"/>
              </w:rPr>
              <w:t>29</w:t>
            </w:r>
            <w:r w:rsidRPr="00E67AB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2959A2">
              <w:rPr>
                <w:sz w:val="20"/>
              </w:rPr>
              <w:t>__</w:t>
            </w:r>
            <w:proofErr w:type="gramStart"/>
            <w:r w:rsidRPr="002959A2">
              <w:rPr>
                <w:sz w:val="20"/>
              </w:rPr>
              <w:t xml:space="preserve">_ </w:t>
            </w:r>
            <w:r w:rsidR="0091657C">
              <w:rPr>
                <w:sz w:val="20"/>
              </w:rPr>
              <w:t xml:space="preserve"> </w:t>
            </w:r>
            <w:r w:rsidRPr="002959A2">
              <w:rPr>
                <w:sz w:val="20"/>
              </w:rPr>
              <w:t>Choc</w:t>
            </w:r>
            <w:proofErr w:type="gramEnd"/>
            <w:r w:rsidRPr="002959A2">
              <w:rPr>
                <w:sz w:val="20"/>
              </w:rPr>
              <w:t xml:space="preserve"> ___ White</w:t>
            </w:r>
          </w:p>
        </w:tc>
        <w:tc>
          <w:tcPr>
            <w:tcW w:w="2065" w:type="dxa"/>
          </w:tcPr>
          <w:p w14:paraId="1E7AEA1B" w14:textId="4A88C294" w:rsidR="00B00140" w:rsidRPr="00E67AB2" w:rsidRDefault="00B00140" w:rsidP="00B00140">
            <w:pPr>
              <w:rPr>
                <w:sz w:val="22"/>
              </w:rPr>
            </w:pPr>
            <w:r w:rsidRPr="00E67AB2">
              <w:rPr>
                <w:sz w:val="22"/>
              </w:rPr>
              <w:t xml:space="preserve"> </w:t>
            </w:r>
            <w:r>
              <w:rPr>
                <w:sz w:val="20"/>
              </w:rPr>
              <w:t>30</w:t>
            </w:r>
            <w:r w:rsidRPr="00E67AB2">
              <w:rPr>
                <w:sz w:val="20"/>
              </w:rPr>
              <w:t xml:space="preserve"> </w:t>
            </w:r>
            <w:r w:rsidRPr="002959A2">
              <w:rPr>
                <w:sz w:val="20"/>
              </w:rPr>
              <w:t>___ Choc ___ White</w:t>
            </w:r>
          </w:p>
        </w:tc>
        <w:tc>
          <w:tcPr>
            <w:tcW w:w="2160" w:type="dxa"/>
          </w:tcPr>
          <w:p w14:paraId="6C73CD7F" w14:textId="77777777" w:rsidR="00B00140" w:rsidRDefault="00B00140" w:rsidP="00B00140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319F6A1D" w14:textId="77777777" w:rsidR="00B00140" w:rsidRPr="00E67AB2" w:rsidRDefault="00B00140" w:rsidP="00B00140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4BB6A071" w14:textId="77777777" w:rsidR="00B00140" w:rsidRDefault="00B00140" w:rsidP="00B00140">
            <w:pPr>
              <w:pStyle w:val="ListParagraph"/>
              <w:ind w:left="0"/>
              <w:rPr>
                <w:sz w:val="20"/>
              </w:rPr>
            </w:pPr>
          </w:p>
        </w:tc>
      </w:tr>
    </w:tbl>
    <w:p w14:paraId="54501760" w14:textId="77777777" w:rsidR="0011744C" w:rsidRPr="0019257C" w:rsidRDefault="0011744C" w:rsidP="00646CE1">
      <w:pPr>
        <w:rPr>
          <w:sz w:val="22"/>
        </w:rPr>
      </w:pPr>
    </w:p>
    <w:p w14:paraId="1F9D9CA9" w14:textId="77777777" w:rsidR="0011744C" w:rsidRDefault="0011744C" w:rsidP="00646CE1">
      <w:pPr>
        <w:rPr>
          <w:sz w:val="22"/>
        </w:rPr>
      </w:pPr>
      <w:r>
        <w:rPr>
          <w:sz w:val="22"/>
        </w:rPr>
        <w:t xml:space="preserve">Grand Total of order: ______________________ </w:t>
      </w:r>
    </w:p>
    <w:p w14:paraId="4176CD68" w14:textId="572DB796" w:rsidR="003232B4" w:rsidRDefault="0011744C" w:rsidP="00646CE1">
      <w:pPr>
        <w:rPr>
          <w:sz w:val="22"/>
        </w:rPr>
      </w:pPr>
      <w:r>
        <w:rPr>
          <w:sz w:val="22"/>
        </w:rPr>
        <w:tab/>
      </w:r>
    </w:p>
    <w:p w14:paraId="0C49D7A3" w14:textId="77777777" w:rsidR="0011744C" w:rsidRPr="00E968D7" w:rsidRDefault="0011744C" w:rsidP="00FB4EA9">
      <w:pPr>
        <w:rPr>
          <w:b/>
          <w:i/>
          <w:sz w:val="28"/>
          <w:u w:val="single"/>
        </w:rPr>
      </w:pPr>
      <w:proofErr w:type="spellStart"/>
      <w:r w:rsidRPr="00E968D7">
        <w:rPr>
          <w:i/>
          <w:sz w:val="28"/>
        </w:rPr>
        <w:t>Cheques</w:t>
      </w:r>
      <w:proofErr w:type="spellEnd"/>
      <w:r w:rsidRPr="00E968D7">
        <w:rPr>
          <w:i/>
          <w:sz w:val="28"/>
        </w:rPr>
        <w:t xml:space="preserve"> are</w:t>
      </w:r>
      <w:r w:rsidRPr="00E968D7">
        <w:rPr>
          <w:b/>
          <w:i/>
          <w:sz w:val="28"/>
          <w:u w:val="single"/>
        </w:rPr>
        <w:t xml:space="preserve"> much</w:t>
      </w:r>
      <w:r w:rsidRPr="00E968D7">
        <w:rPr>
          <w:i/>
          <w:sz w:val="28"/>
        </w:rPr>
        <w:t xml:space="preserve"> preferable to, and safer than cash</w:t>
      </w:r>
      <w:r w:rsidRPr="000F1995">
        <w:rPr>
          <w:sz w:val="28"/>
        </w:rPr>
        <w:t xml:space="preserve">.   Please make </w:t>
      </w:r>
      <w:proofErr w:type="spellStart"/>
      <w:r w:rsidRPr="000F1995">
        <w:rPr>
          <w:sz w:val="28"/>
        </w:rPr>
        <w:t>cheque</w:t>
      </w:r>
      <w:proofErr w:type="spellEnd"/>
      <w:r w:rsidRPr="000F1995">
        <w:rPr>
          <w:sz w:val="28"/>
        </w:rPr>
        <w:t xml:space="preserve"> payable to “Saint Mary’s School”.</w:t>
      </w:r>
      <w:r>
        <w:rPr>
          <w:sz w:val="28"/>
        </w:rPr>
        <w:t xml:space="preserve">  </w:t>
      </w:r>
      <w:r w:rsidRPr="000F1995">
        <w:rPr>
          <w:b/>
          <w:sz w:val="28"/>
        </w:rPr>
        <w:t>If you are using refund tickets</w:t>
      </w:r>
      <w:r>
        <w:rPr>
          <w:b/>
          <w:sz w:val="28"/>
        </w:rPr>
        <w:t xml:space="preserve"> for partial payment</w:t>
      </w:r>
      <w:r w:rsidRPr="000F1995">
        <w:rPr>
          <w:b/>
          <w:sz w:val="28"/>
        </w:rPr>
        <w:t xml:space="preserve">, </w:t>
      </w:r>
      <w:r w:rsidRPr="00E968D7">
        <w:rPr>
          <w:b/>
          <w:i/>
          <w:sz w:val="28"/>
          <w:u w:val="single"/>
        </w:rPr>
        <w:t>you must attach them to this form with payment.</w:t>
      </w:r>
    </w:p>
    <w:p w14:paraId="07E23254" w14:textId="77777777" w:rsidR="0011744C" w:rsidRDefault="0011744C" w:rsidP="00FB4EA9">
      <w:pPr>
        <w:rPr>
          <w:b/>
          <w:i/>
          <w:sz w:val="28"/>
          <w:u w:val="single"/>
        </w:rPr>
      </w:pPr>
    </w:p>
    <w:p w14:paraId="0BB17724" w14:textId="77777777" w:rsidR="0011744C" w:rsidRPr="00FD03BA" w:rsidRDefault="00005CBA" w:rsidP="00C42697">
      <w:pPr>
        <w:rPr>
          <w:rFonts w:ascii="Chalkboard" w:hAnsi="Chalkboard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C34289" wp14:editId="305EBDC2">
                <wp:simplePos x="0" y="0"/>
                <wp:positionH relativeFrom="column">
                  <wp:posOffset>3103245</wp:posOffset>
                </wp:positionH>
                <wp:positionV relativeFrom="paragraph">
                  <wp:posOffset>192405</wp:posOffset>
                </wp:positionV>
                <wp:extent cx="3771900" cy="685800"/>
                <wp:effectExtent l="0" t="0" r="0" b="0"/>
                <wp:wrapTight wrapText="bothSides">
                  <wp:wrapPolygon edited="0">
                    <wp:start x="145" y="800"/>
                    <wp:lineTo x="145" y="20000"/>
                    <wp:lineTo x="21236" y="20000"/>
                    <wp:lineTo x="21236" y="800"/>
                    <wp:lineTo x="145" y="80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EBAAE" w14:textId="690D33A8" w:rsidR="00D0031F" w:rsidRPr="00F665EE" w:rsidRDefault="00D0031F" w:rsidP="00E67AB2">
                            <w:p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rPr>
                                <w:sz w:val="22"/>
                              </w:rPr>
                            </w:pPr>
                            <w:r w:rsidRPr="00F66FF7">
                              <w:rPr>
                                <w:b/>
                                <w:sz w:val="22"/>
                              </w:rPr>
                              <w:t>Office Use</w:t>
                            </w:r>
                            <w:r>
                              <w:rPr>
                                <w:sz w:val="22"/>
                              </w:rPr>
                              <w:t>:  ______cash  _____</w:t>
                            </w:r>
                            <w:r w:rsidRPr="00F665EE">
                              <w:rPr>
                                <w:sz w:val="22"/>
                              </w:rPr>
                              <w:t>___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#________</w:t>
                            </w:r>
                          </w:p>
                          <w:p w14:paraId="2B1C53AB" w14:textId="10A86932" w:rsidR="00D0031F" w:rsidRPr="00F665EE" w:rsidRDefault="00D0031F" w:rsidP="00E67AB2">
                            <w:p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Tickets __________</w:t>
                            </w:r>
                            <w:r w:rsidRPr="00F665EE">
                              <w:rPr>
                                <w:sz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44.35pt;margin-top:15.15pt;width:29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" filled="f" stroked="f">
                <v:textbox inset=",7.2pt,,7.2pt">
                  <w:txbxContent>
                    <w:p w14:paraId="170EBAAE" w14:textId="690D33A8" w:rsidR="00114C5D" w:rsidRPr="00F665EE" w:rsidRDefault="00114C5D" w:rsidP="00E67AB2">
                      <w:p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/>
                        <w:rPr>
                          <w:sz w:val="22"/>
                        </w:rPr>
                      </w:pPr>
                      <w:r w:rsidRPr="00F66FF7">
                        <w:rPr>
                          <w:b/>
                          <w:sz w:val="22"/>
                        </w:rPr>
                        <w:t>Office Use</w:t>
                      </w:r>
                      <w:r>
                        <w:rPr>
                          <w:sz w:val="22"/>
                        </w:rPr>
                        <w:t xml:space="preserve">: </w:t>
                      </w:r>
                      <w:r w:rsidR="001F139F">
                        <w:rPr>
                          <w:sz w:val="22"/>
                        </w:rPr>
                        <w:t xml:space="preserve"> ______</w:t>
                      </w:r>
                      <w:r>
                        <w:rPr>
                          <w:sz w:val="22"/>
                        </w:rPr>
                        <w:t>cash  _____</w:t>
                      </w:r>
                      <w:r w:rsidRPr="00F665EE">
                        <w:rPr>
                          <w:sz w:val="22"/>
                        </w:rPr>
                        <w:t>___</w:t>
                      </w:r>
                      <w:bookmarkStart w:id="1" w:name="_GoBack"/>
                      <w:bookmarkEnd w:id="1"/>
                      <w:r w:rsidR="001F139F">
                        <w:rPr>
                          <w:sz w:val="22"/>
                        </w:rPr>
                        <w:t>cheque #________</w:t>
                      </w:r>
                    </w:p>
                    <w:p w14:paraId="2B1C53AB" w14:textId="10A86932" w:rsidR="00114C5D" w:rsidRPr="00F665EE" w:rsidRDefault="001F139F" w:rsidP="00E67AB2">
                      <w:p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Tickets __________</w:t>
                      </w:r>
                      <w:r w:rsidR="00114C5D" w:rsidRPr="00F665EE">
                        <w:rPr>
                          <w:sz w:val="22"/>
                        </w:rPr>
                        <w:t>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346384" w14:textId="77777777" w:rsidR="0011744C" w:rsidRPr="003743D8" w:rsidRDefault="0011744C" w:rsidP="00FB4EA9">
      <w:pPr>
        <w:rPr>
          <w:b/>
          <w:sz w:val="28"/>
          <w:u w:val="single"/>
        </w:rPr>
      </w:pPr>
    </w:p>
    <w:sectPr w:rsidR="0011744C" w:rsidRPr="003743D8" w:rsidSect="001E46B6">
      <w:pgSz w:w="12240" w:h="15840"/>
      <w:pgMar w:top="90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F0220"/>
    <w:multiLevelType w:val="hybridMultilevel"/>
    <w:tmpl w:val="4A7E1DB8"/>
    <w:lvl w:ilvl="0" w:tplc="DCCC22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1AEB"/>
    <w:multiLevelType w:val="hybridMultilevel"/>
    <w:tmpl w:val="B6BCC436"/>
    <w:lvl w:ilvl="0" w:tplc="DCCC22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B6C1A"/>
    <w:multiLevelType w:val="hybridMultilevel"/>
    <w:tmpl w:val="DA3839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8724785"/>
    <w:multiLevelType w:val="hybridMultilevel"/>
    <w:tmpl w:val="F1FA9DD6"/>
    <w:lvl w:ilvl="0" w:tplc="A7224C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16881"/>
    <w:multiLevelType w:val="hybridMultilevel"/>
    <w:tmpl w:val="F3F0BE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5F"/>
    <w:rsid w:val="000009E2"/>
    <w:rsid w:val="00004286"/>
    <w:rsid w:val="00005CBA"/>
    <w:rsid w:val="000117D5"/>
    <w:rsid w:val="00024E7E"/>
    <w:rsid w:val="000316E6"/>
    <w:rsid w:val="00046AB5"/>
    <w:rsid w:val="00051DA8"/>
    <w:rsid w:val="000721A4"/>
    <w:rsid w:val="0008660F"/>
    <w:rsid w:val="00086E76"/>
    <w:rsid w:val="000A0F88"/>
    <w:rsid w:val="000B493F"/>
    <w:rsid w:val="000C460B"/>
    <w:rsid w:val="000D6506"/>
    <w:rsid w:val="000E46E9"/>
    <w:rsid w:val="000F03BC"/>
    <w:rsid w:val="000F1995"/>
    <w:rsid w:val="000F439F"/>
    <w:rsid w:val="00101E8F"/>
    <w:rsid w:val="00114C5D"/>
    <w:rsid w:val="0011744C"/>
    <w:rsid w:val="00141D56"/>
    <w:rsid w:val="00143E05"/>
    <w:rsid w:val="00157C37"/>
    <w:rsid w:val="00176D1D"/>
    <w:rsid w:val="0019187C"/>
    <w:rsid w:val="0019257C"/>
    <w:rsid w:val="001A70D5"/>
    <w:rsid w:val="001C04E1"/>
    <w:rsid w:val="001C4C4B"/>
    <w:rsid w:val="001C669D"/>
    <w:rsid w:val="001D678F"/>
    <w:rsid w:val="001E46B6"/>
    <w:rsid w:val="001E561F"/>
    <w:rsid w:val="001F139F"/>
    <w:rsid w:val="001F34AF"/>
    <w:rsid w:val="002037E2"/>
    <w:rsid w:val="002111E4"/>
    <w:rsid w:val="00213307"/>
    <w:rsid w:val="00227CC2"/>
    <w:rsid w:val="00231595"/>
    <w:rsid w:val="00237148"/>
    <w:rsid w:val="00242074"/>
    <w:rsid w:val="002426F0"/>
    <w:rsid w:val="00245F8B"/>
    <w:rsid w:val="00247146"/>
    <w:rsid w:val="002959A2"/>
    <w:rsid w:val="002A1C88"/>
    <w:rsid w:val="002B12B8"/>
    <w:rsid w:val="002C1596"/>
    <w:rsid w:val="002C7DD0"/>
    <w:rsid w:val="002D061E"/>
    <w:rsid w:val="002E1209"/>
    <w:rsid w:val="003003FF"/>
    <w:rsid w:val="003232B4"/>
    <w:rsid w:val="0033130A"/>
    <w:rsid w:val="00345889"/>
    <w:rsid w:val="0035521A"/>
    <w:rsid w:val="003743D8"/>
    <w:rsid w:val="00380B0A"/>
    <w:rsid w:val="003930BF"/>
    <w:rsid w:val="003A0AC9"/>
    <w:rsid w:val="003A12B3"/>
    <w:rsid w:val="003B2E50"/>
    <w:rsid w:val="003B694A"/>
    <w:rsid w:val="003C1E2F"/>
    <w:rsid w:val="003C54FE"/>
    <w:rsid w:val="003D77DD"/>
    <w:rsid w:val="003F021F"/>
    <w:rsid w:val="004045A4"/>
    <w:rsid w:val="00435C1B"/>
    <w:rsid w:val="00441091"/>
    <w:rsid w:val="00443645"/>
    <w:rsid w:val="00452E52"/>
    <w:rsid w:val="0045714F"/>
    <w:rsid w:val="00462816"/>
    <w:rsid w:val="00465038"/>
    <w:rsid w:val="004753F0"/>
    <w:rsid w:val="004C7908"/>
    <w:rsid w:val="004E1652"/>
    <w:rsid w:val="004F21C0"/>
    <w:rsid w:val="004F3240"/>
    <w:rsid w:val="00507C67"/>
    <w:rsid w:val="00525FC8"/>
    <w:rsid w:val="005570F8"/>
    <w:rsid w:val="00595FD4"/>
    <w:rsid w:val="005C19C9"/>
    <w:rsid w:val="005E30F6"/>
    <w:rsid w:val="00625E93"/>
    <w:rsid w:val="006416E4"/>
    <w:rsid w:val="00641F8E"/>
    <w:rsid w:val="00645CC8"/>
    <w:rsid w:val="00645CD7"/>
    <w:rsid w:val="00646CE1"/>
    <w:rsid w:val="00654F5F"/>
    <w:rsid w:val="006618EA"/>
    <w:rsid w:val="00675A0A"/>
    <w:rsid w:val="0067783C"/>
    <w:rsid w:val="006A303E"/>
    <w:rsid w:val="006A4D48"/>
    <w:rsid w:val="006B5882"/>
    <w:rsid w:val="006D210B"/>
    <w:rsid w:val="00762A42"/>
    <w:rsid w:val="00791874"/>
    <w:rsid w:val="007A0536"/>
    <w:rsid w:val="0080111B"/>
    <w:rsid w:val="00807C2E"/>
    <w:rsid w:val="008144D0"/>
    <w:rsid w:val="00831932"/>
    <w:rsid w:val="00847CC2"/>
    <w:rsid w:val="0086713D"/>
    <w:rsid w:val="008725F0"/>
    <w:rsid w:val="00887DDA"/>
    <w:rsid w:val="0089509A"/>
    <w:rsid w:val="0091657C"/>
    <w:rsid w:val="009402E9"/>
    <w:rsid w:val="00944003"/>
    <w:rsid w:val="00955468"/>
    <w:rsid w:val="00962C6D"/>
    <w:rsid w:val="00992CAE"/>
    <w:rsid w:val="009D03D3"/>
    <w:rsid w:val="009D7AFA"/>
    <w:rsid w:val="00A01F60"/>
    <w:rsid w:val="00A121BA"/>
    <w:rsid w:val="00A14E4D"/>
    <w:rsid w:val="00A15393"/>
    <w:rsid w:val="00A3351C"/>
    <w:rsid w:val="00A345E3"/>
    <w:rsid w:val="00A34718"/>
    <w:rsid w:val="00A4775C"/>
    <w:rsid w:val="00A53535"/>
    <w:rsid w:val="00A540DF"/>
    <w:rsid w:val="00A63638"/>
    <w:rsid w:val="00A93A11"/>
    <w:rsid w:val="00A9713A"/>
    <w:rsid w:val="00AA2D6E"/>
    <w:rsid w:val="00AA412F"/>
    <w:rsid w:val="00AD5CEE"/>
    <w:rsid w:val="00AF7026"/>
    <w:rsid w:val="00B00140"/>
    <w:rsid w:val="00B03A08"/>
    <w:rsid w:val="00B14078"/>
    <w:rsid w:val="00B17717"/>
    <w:rsid w:val="00B449CE"/>
    <w:rsid w:val="00B73271"/>
    <w:rsid w:val="00B9202C"/>
    <w:rsid w:val="00B920FA"/>
    <w:rsid w:val="00BA7465"/>
    <w:rsid w:val="00BB0CBF"/>
    <w:rsid w:val="00BB32DA"/>
    <w:rsid w:val="00BD16FC"/>
    <w:rsid w:val="00BD2FE7"/>
    <w:rsid w:val="00BE2882"/>
    <w:rsid w:val="00BE5ECC"/>
    <w:rsid w:val="00C0083F"/>
    <w:rsid w:val="00C11C1A"/>
    <w:rsid w:val="00C42089"/>
    <w:rsid w:val="00C42697"/>
    <w:rsid w:val="00C44275"/>
    <w:rsid w:val="00C927EA"/>
    <w:rsid w:val="00C95DD8"/>
    <w:rsid w:val="00CA04B2"/>
    <w:rsid w:val="00CA3FE6"/>
    <w:rsid w:val="00CA41F7"/>
    <w:rsid w:val="00CB73DE"/>
    <w:rsid w:val="00CD1816"/>
    <w:rsid w:val="00CD49B2"/>
    <w:rsid w:val="00CF6572"/>
    <w:rsid w:val="00D0031F"/>
    <w:rsid w:val="00D04E98"/>
    <w:rsid w:val="00D27017"/>
    <w:rsid w:val="00D342BE"/>
    <w:rsid w:val="00D425FB"/>
    <w:rsid w:val="00D776FC"/>
    <w:rsid w:val="00D80B0B"/>
    <w:rsid w:val="00D86457"/>
    <w:rsid w:val="00D96E62"/>
    <w:rsid w:val="00DA32AF"/>
    <w:rsid w:val="00DA78BB"/>
    <w:rsid w:val="00DB5C70"/>
    <w:rsid w:val="00DC005C"/>
    <w:rsid w:val="00E0472C"/>
    <w:rsid w:val="00E43A48"/>
    <w:rsid w:val="00E43C34"/>
    <w:rsid w:val="00E51835"/>
    <w:rsid w:val="00E67AB2"/>
    <w:rsid w:val="00E91014"/>
    <w:rsid w:val="00E968D7"/>
    <w:rsid w:val="00EB005E"/>
    <w:rsid w:val="00EC611D"/>
    <w:rsid w:val="00ED1622"/>
    <w:rsid w:val="00EF6CBD"/>
    <w:rsid w:val="00F03421"/>
    <w:rsid w:val="00F068F6"/>
    <w:rsid w:val="00F10BB6"/>
    <w:rsid w:val="00F207F1"/>
    <w:rsid w:val="00F25EF5"/>
    <w:rsid w:val="00F352C9"/>
    <w:rsid w:val="00F6371F"/>
    <w:rsid w:val="00F644FF"/>
    <w:rsid w:val="00F665EE"/>
    <w:rsid w:val="00F66FF7"/>
    <w:rsid w:val="00F81B68"/>
    <w:rsid w:val="00F82005"/>
    <w:rsid w:val="00F95A3A"/>
    <w:rsid w:val="00FB4EA9"/>
    <w:rsid w:val="00FD0176"/>
    <w:rsid w:val="00FD01A4"/>
    <w:rsid w:val="00FD0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14E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4F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54F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24E7E"/>
    <w:rPr>
      <w:rFonts w:ascii="Times" w:eastAsia="Times New Roman" w:hAnsi="Times"/>
      <w:b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024E7E"/>
    <w:rPr>
      <w:rFonts w:ascii="Times" w:hAnsi="Times" w:cs="Times New Roman"/>
      <w:b/>
      <w:sz w:val="24"/>
      <w:u w:val="single"/>
    </w:rPr>
  </w:style>
  <w:style w:type="character" w:customStyle="1" w:styleId="apple-converted-space">
    <w:name w:val="apple-converted-space"/>
    <w:uiPriority w:val="99"/>
    <w:rsid w:val="00C42697"/>
  </w:style>
  <w:style w:type="character" w:styleId="Hyperlink">
    <w:name w:val="Hyperlink"/>
    <w:basedOn w:val="DefaultParagraphFont"/>
    <w:uiPriority w:val="99"/>
    <w:rsid w:val="00C4269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117D5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C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4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4F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54F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24E7E"/>
    <w:rPr>
      <w:rFonts w:ascii="Times" w:eastAsia="Times New Roman" w:hAnsi="Times"/>
      <w:b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024E7E"/>
    <w:rPr>
      <w:rFonts w:ascii="Times" w:hAnsi="Times" w:cs="Times New Roman"/>
      <w:b/>
      <w:sz w:val="24"/>
      <w:u w:val="single"/>
    </w:rPr>
  </w:style>
  <w:style w:type="character" w:customStyle="1" w:styleId="apple-converted-space">
    <w:name w:val="apple-converted-space"/>
    <w:uiPriority w:val="99"/>
    <w:rsid w:val="00C42697"/>
  </w:style>
  <w:style w:type="character" w:styleId="Hyperlink">
    <w:name w:val="Hyperlink"/>
    <w:basedOn w:val="DefaultParagraphFont"/>
    <w:uiPriority w:val="99"/>
    <w:rsid w:val="00C4269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117D5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C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1634</Characters>
  <Application>Microsoft Macintosh Word</Application>
  <DocSecurity>0</DocSecurity>
  <Lines>544</Lines>
  <Paragraphs>392</Paragraphs>
  <ScaleCrop>false</ScaleCrop>
  <Company>Simcoe Muskoka CDSB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Saint Mary’s School February 2015 Food Order Form</dc:title>
  <dc:subject/>
  <dc:creator>Computer Services</dc:creator>
  <cp:keywords/>
  <cp:lastModifiedBy>Computer Services</cp:lastModifiedBy>
  <cp:revision>2</cp:revision>
  <cp:lastPrinted>2019-02-08T17:03:00Z</cp:lastPrinted>
  <dcterms:created xsi:type="dcterms:W3CDTF">2019-03-05T20:50:00Z</dcterms:created>
  <dcterms:modified xsi:type="dcterms:W3CDTF">2019-03-05T20:50:00Z</dcterms:modified>
</cp:coreProperties>
</file>